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717" w:rsidRDefault="00146717" w:rsidP="00222869">
      <w:pPr>
        <w:jc w:val="center"/>
        <w:rPr>
          <w:rFonts w:ascii="Verdana" w:hAnsi="Verdana"/>
          <w:b/>
          <w:sz w:val="20"/>
          <w:szCs w:val="20"/>
        </w:rPr>
      </w:pPr>
    </w:p>
    <w:p w:rsidR="00F54E02" w:rsidRDefault="00F54E02" w:rsidP="00222869">
      <w:pPr>
        <w:jc w:val="center"/>
        <w:rPr>
          <w:rFonts w:ascii="Verdana" w:hAnsi="Verdana"/>
          <w:b/>
          <w:color w:val="002060"/>
          <w:sz w:val="20"/>
          <w:szCs w:val="20"/>
        </w:rPr>
      </w:pPr>
    </w:p>
    <w:p w:rsidR="00E71585" w:rsidRPr="005908DB" w:rsidRDefault="007D67D2" w:rsidP="00222869">
      <w:pPr>
        <w:jc w:val="center"/>
        <w:rPr>
          <w:rFonts w:ascii="Verdana" w:hAnsi="Verdana"/>
          <w:b/>
          <w:color w:val="002060"/>
          <w:sz w:val="20"/>
          <w:szCs w:val="20"/>
        </w:rPr>
      </w:pPr>
      <w:r w:rsidRPr="005908DB">
        <w:rPr>
          <w:rFonts w:ascii="Verdana" w:hAnsi="Verdana"/>
          <w:b/>
          <w:color w:val="002060"/>
          <w:sz w:val="20"/>
          <w:szCs w:val="20"/>
        </w:rPr>
        <w:t>BELÉPÉSI NYILATKOZAT</w:t>
      </w:r>
    </w:p>
    <w:p w:rsidR="002E7566" w:rsidRPr="005908DB" w:rsidRDefault="002E7566" w:rsidP="00222869">
      <w:pPr>
        <w:jc w:val="center"/>
        <w:rPr>
          <w:rFonts w:ascii="Verdana" w:hAnsi="Verdana"/>
          <w:b/>
          <w:color w:val="002060"/>
          <w:sz w:val="20"/>
          <w:szCs w:val="20"/>
        </w:rPr>
      </w:pPr>
      <w:r w:rsidRPr="005908DB">
        <w:rPr>
          <w:rFonts w:ascii="Verdana" w:hAnsi="Verdana"/>
          <w:b/>
          <w:color w:val="002060"/>
          <w:sz w:val="20"/>
          <w:szCs w:val="20"/>
        </w:rPr>
        <w:t>ÉS</w:t>
      </w:r>
    </w:p>
    <w:p w:rsidR="002E7566" w:rsidRPr="005908DB" w:rsidRDefault="00F54E02" w:rsidP="00222869">
      <w:pPr>
        <w:jc w:val="center"/>
        <w:rPr>
          <w:rFonts w:ascii="Verdana" w:hAnsi="Verdana"/>
          <w:b/>
          <w:color w:val="002060"/>
          <w:sz w:val="20"/>
          <w:szCs w:val="20"/>
        </w:rPr>
      </w:pPr>
      <w:r>
        <w:rPr>
          <w:rFonts w:ascii="Verdana" w:hAnsi="Verdana"/>
          <w:b/>
          <w:color w:val="002060"/>
          <w:sz w:val="20"/>
          <w:szCs w:val="20"/>
        </w:rPr>
        <w:t>ADATKEZELÉSI TÁJÉKOZTATÁS</w:t>
      </w:r>
    </w:p>
    <w:p w:rsidR="000A27CC" w:rsidRDefault="000A27CC" w:rsidP="000A27CC">
      <w:pPr>
        <w:spacing w:before="120" w:after="120"/>
        <w:rPr>
          <w:rFonts w:ascii="Verdana" w:hAnsi="Verdana"/>
          <w:sz w:val="20"/>
          <w:szCs w:val="20"/>
        </w:rPr>
      </w:pPr>
    </w:p>
    <w:tbl>
      <w:tblPr>
        <w:tblW w:w="10449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0"/>
        <w:gridCol w:w="7819"/>
      </w:tblGrid>
      <w:tr w:rsidR="00D04D24" w:rsidRPr="00CE698B" w:rsidTr="009E46E9">
        <w:trPr>
          <w:trHeight w:val="472"/>
        </w:trPr>
        <w:tc>
          <w:tcPr>
            <w:tcW w:w="2630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Név:</w:t>
            </w:r>
          </w:p>
        </w:tc>
        <w:tc>
          <w:tcPr>
            <w:tcW w:w="7819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9E46E9">
        <w:trPr>
          <w:trHeight w:val="472"/>
        </w:trPr>
        <w:tc>
          <w:tcPr>
            <w:tcW w:w="2630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Születési hely, idő:</w:t>
            </w:r>
          </w:p>
        </w:tc>
        <w:tc>
          <w:tcPr>
            <w:tcW w:w="7819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9E46E9">
        <w:trPr>
          <w:trHeight w:val="472"/>
        </w:trPr>
        <w:tc>
          <w:tcPr>
            <w:tcW w:w="2630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Anyja neve:</w:t>
            </w:r>
          </w:p>
        </w:tc>
        <w:tc>
          <w:tcPr>
            <w:tcW w:w="7819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9E46E9">
        <w:trPr>
          <w:trHeight w:val="472"/>
        </w:trPr>
        <w:tc>
          <w:tcPr>
            <w:tcW w:w="2630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Munkakör</w:t>
            </w:r>
            <w:r w:rsidR="0084723B">
              <w:rPr>
                <w:rFonts w:eastAsia="Calibri"/>
                <w:sz w:val="20"/>
                <w:szCs w:val="20"/>
              </w:rPr>
              <w:t>, Munkahely, Törzsszám:</w:t>
            </w:r>
          </w:p>
        </w:tc>
        <w:tc>
          <w:tcPr>
            <w:tcW w:w="7819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9E46E9">
        <w:trPr>
          <w:trHeight w:val="472"/>
        </w:trPr>
        <w:tc>
          <w:tcPr>
            <w:tcW w:w="2630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Lakcím:</w:t>
            </w:r>
          </w:p>
        </w:tc>
        <w:tc>
          <w:tcPr>
            <w:tcW w:w="7819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9E46E9">
        <w:trPr>
          <w:trHeight w:val="472"/>
        </w:trPr>
        <w:tc>
          <w:tcPr>
            <w:tcW w:w="2630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Telefonszám:</w:t>
            </w:r>
          </w:p>
        </w:tc>
        <w:tc>
          <w:tcPr>
            <w:tcW w:w="7819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9E46E9">
        <w:trPr>
          <w:trHeight w:val="472"/>
        </w:trPr>
        <w:tc>
          <w:tcPr>
            <w:tcW w:w="2630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E-mail:</w:t>
            </w:r>
          </w:p>
        </w:tc>
        <w:tc>
          <w:tcPr>
            <w:tcW w:w="7819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D04D24" w:rsidRPr="00CE698B" w:rsidTr="009E46E9">
        <w:trPr>
          <w:trHeight w:val="472"/>
        </w:trPr>
        <w:tc>
          <w:tcPr>
            <w:tcW w:w="2630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  <w:r w:rsidRPr="00CE698B">
              <w:rPr>
                <w:rFonts w:eastAsia="Calibri"/>
                <w:sz w:val="20"/>
                <w:szCs w:val="20"/>
              </w:rPr>
              <w:t>Munkáltató neve, címe:</w:t>
            </w:r>
          </w:p>
        </w:tc>
        <w:tc>
          <w:tcPr>
            <w:tcW w:w="7819" w:type="dxa"/>
            <w:shd w:val="clear" w:color="auto" w:fill="auto"/>
          </w:tcPr>
          <w:p w:rsidR="00D04D24" w:rsidRPr="00CE698B" w:rsidRDefault="00D04D24" w:rsidP="000146D2">
            <w:pPr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</w:tbl>
    <w:p w:rsidR="00222869" w:rsidRPr="00CE698B" w:rsidRDefault="00222869" w:rsidP="00222869">
      <w:pPr>
        <w:rPr>
          <w:sz w:val="20"/>
          <w:szCs w:val="20"/>
        </w:rPr>
      </w:pPr>
    </w:p>
    <w:p w:rsidR="00D04D24" w:rsidRPr="00CE698B" w:rsidRDefault="00D04D24" w:rsidP="00222869">
      <w:pPr>
        <w:rPr>
          <w:sz w:val="20"/>
          <w:szCs w:val="20"/>
        </w:rPr>
      </w:pPr>
    </w:p>
    <w:p w:rsidR="00222869" w:rsidRDefault="00D04D24" w:rsidP="00CE698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CE698B">
        <w:rPr>
          <w:sz w:val="20"/>
          <w:szCs w:val="20"/>
        </w:rPr>
        <w:t xml:space="preserve">Alulírott, </w:t>
      </w:r>
      <w:r w:rsidRPr="00CE698B">
        <w:rPr>
          <w:b/>
          <w:sz w:val="20"/>
          <w:szCs w:val="20"/>
        </w:rPr>
        <w:t xml:space="preserve">a mai nappal a </w:t>
      </w:r>
      <w:r w:rsidR="009E46E9">
        <w:rPr>
          <w:b/>
          <w:sz w:val="20"/>
          <w:szCs w:val="20"/>
        </w:rPr>
        <w:t>Váltóműszakos Dolgozók Érdekvédelmi</w:t>
      </w:r>
      <w:r w:rsidR="00F66C03">
        <w:rPr>
          <w:b/>
          <w:sz w:val="20"/>
          <w:szCs w:val="20"/>
        </w:rPr>
        <w:t xml:space="preserve"> Szakszervezet</w:t>
      </w:r>
      <w:r w:rsidR="00F54E02" w:rsidRPr="00CE698B">
        <w:rPr>
          <w:b/>
          <w:sz w:val="20"/>
          <w:szCs w:val="20"/>
        </w:rPr>
        <w:t>be</w:t>
      </w:r>
      <w:r w:rsidR="00F66C03">
        <w:rPr>
          <w:sz w:val="20"/>
          <w:szCs w:val="20"/>
        </w:rPr>
        <w:t xml:space="preserve"> (</w:t>
      </w:r>
      <w:r w:rsidR="00F66C03" w:rsidRPr="00F66C03">
        <w:rPr>
          <w:sz w:val="20"/>
          <w:szCs w:val="20"/>
          <w:highlight w:val="yellow"/>
        </w:rPr>
        <w:t>Székhel</w:t>
      </w:r>
      <w:r w:rsidR="009E46E9">
        <w:rPr>
          <w:sz w:val="20"/>
          <w:szCs w:val="20"/>
          <w:highlight w:val="yellow"/>
        </w:rPr>
        <w:t xml:space="preserve">y 3580 Tiszaújváros TVK Ipartelep Gyári </w:t>
      </w:r>
      <w:proofErr w:type="gramStart"/>
      <w:r w:rsidR="009E46E9">
        <w:rPr>
          <w:sz w:val="20"/>
          <w:szCs w:val="20"/>
          <w:highlight w:val="yellow"/>
        </w:rPr>
        <w:t xml:space="preserve">út </w:t>
      </w:r>
      <w:r w:rsidR="00F66C03" w:rsidRPr="00F66C03">
        <w:rPr>
          <w:sz w:val="20"/>
          <w:szCs w:val="20"/>
          <w:highlight w:val="yellow"/>
        </w:rPr>
        <w:t>.</w:t>
      </w:r>
      <w:proofErr w:type="gramEnd"/>
      <w:r w:rsidR="00F54E02" w:rsidRPr="00CE698B">
        <w:rPr>
          <w:sz w:val="20"/>
          <w:szCs w:val="20"/>
        </w:rPr>
        <w:t>)</w:t>
      </w:r>
      <w:r w:rsidRPr="00CE698B">
        <w:rPr>
          <w:b/>
          <w:sz w:val="20"/>
          <w:szCs w:val="20"/>
        </w:rPr>
        <w:t xml:space="preserve"> belépek, annak alapszabályát elfogadom, a havi tagdíj fizetését</w:t>
      </w:r>
      <w:r w:rsidR="009E46E9">
        <w:rPr>
          <w:b/>
          <w:sz w:val="20"/>
          <w:szCs w:val="20"/>
        </w:rPr>
        <w:t>, mely a</w:t>
      </w:r>
      <w:r w:rsidR="00F54E02" w:rsidRPr="00CE698B">
        <w:rPr>
          <w:b/>
          <w:sz w:val="20"/>
          <w:szCs w:val="20"/>
        </w:rPr>
        <w:t xml:space="preserve"> ala</w:t>
      </w:r>
      <w:r w:rsidR="00CE698B">
        <w:rPr>
          <w:b/>
          <w:sz w:val="20"/>
          <w:szCs w:val="20"/>
        </w:rPr>
        <w:t>p</w:t>
      </w:r>
      <w:r w:rsidR="009E46E9">
        <w:rPr>
          <w:b/>
          <w:sz w:val="20"/>
          <w:szCs w:val="20"/>
        </w:rPr>
        <w:t>bérem 0,8</w:t>
      </w:r>
      <w:r w:rsidR="00F54E02" w:rsidRPr="00CE698B">
        <w:rPr>
          <w:b/>
          <w:sz w:val="20"/>
          <w:szCs w:val="20"/>
        </w:rPr>
        <w:t>%-a,</w:t>
      </w:r>
      <w:r w:rsidRPr="00CE698B">
        <w:rPr>
          <w:b/>
          <w:sz w:val="20"/>
          <w:szCs w:val="20"/>
        </w:rPr>
        <w:t xml:space="preserve"> vállalom</w:t>
      </w:r>
      <w:r w:rsidR="007B0259" w:rsidRPr="00CE698B">
        <w:rPr>
          <w:b/>
          <w:sz w:val="20"/>
          <w:szCs w:val="20"/>
        </w:rPr>
        <w:t>.</w:t>
      </w:r>
    </w:p>
    <w:p w:rsidR="00CE698B" w:rsidRPr="00CE698B" w:rsidRDefault="00CE698B" w:rsidP="00CE698B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</w:p>
    <w:p w:rsidR="002E7566" w:rsidRPr="00CE698B" w:rsidRDefault="007D67D2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Vállalom továbbá, hogy a fenti adataim változását a változást követ</w:t>
      </w:r>
      <w:r w:rsidR="00BA5D89" w:rsidRPr="00CE698B">
        <w:rPr>
          <w:sz w:val="20"/>
          <w:szCs w:val="20"/>
        </w:rPr>
        <w:t>ő 15 napon belül</w:t>
      </w:r>
      <w:r w:rsidRPr="00CE698B">
        <w:rPr>
          <w:sz w:val="20"/>
          <w:szCs w:val="20"/>
        </w:rPr>
        <w:t xml:space="preserve"> a</w:t>
      </w:r>
      <w:r w:rsidR="006D5E1F" w:rsidRPr="00CE698B">
        <w:rPr>
          <w:sz w:val="20"/>
          <w:szCs w:val="20"/>
        </w:rPr>
        <w:t xml:space="preserve"> Szakszervezet Elnökségének címezve </w:t>
      </w:r>
      <w:r w:rsidRPr="00CE698B">
        <w:rPr>
          <w:sz w:val="20"/>
          <w:szCs w:val="20"/>
        </w:rPr>
        <w:t xml:space="preserve">írásban bejelentem. </w:t>
      </w:r>
    </w:p>
    <w:p w:rsidR="002E7566" w:rsidRPr="00CE698B" w:rsidRDefault="002E7566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0633AE" w:rsidRPr="00CE698B" w:rsidRDefault="000633AE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sz w:val="20"/>
          <w:szCs w:val="20"/>
        </w:rPr>
      </w:pPr>
      <w:r w:rsidRPr="00CE698B">
        <w:rPr>
          <w:b/>
          <w:sz w:val="20"/>
          <w:szCs w:val="20"/>
        </w:rPr>
        <w:t>ADATKEZELÉS:</w:t>
      </w:r>
    </w:p>
    <w:p w:rsidR="005908DB" w:rsidRPr="00CE698B" w:rsidRDefault="00F76F05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Tudomásul veszem, hogy</w:t>
      </w:r>
      <w:r w:rsidR="007D67D2" w:rsidRPr="00CE698B">
        <w:rPr>
          <w:sz w:val="20"/>
          <w:szCs w:val="20"/>
        </w:rPr>
        <w:t xml:space="preserve"> a be</w:t>
      </w:r>
      <w:r w:rsidR="000633AE" w:rsidRPr="00CE698B">
        <w:rPr>
          <w:sz w:val="20"/>
          <w:szCs w:val="20"/>
        </w:rPr>
        <w:t>lépési nyilatkozatomban feltűntetett</w:t>
      </w:r>
      <w:r w:rsidR="007D67D2" w:rsidRPr="00CE698B">
        <w:rPr>
          <w:sz w:val="20"/>
          <w:szCs w:val="20"/>
        </w:rPr>
        <w:t xml:space="preserve"> személyes adataimat a </w:t>
      </w:r>
      <w:r w:rsidR="000A27CC" w:rsidRPr="00CE698B">
        <w:rPr>
          <w:sz w:val="20"/>
          <w:szCs w:val="20"/>
        </w:rPr>
        <w:t xml:space="preserve">tagsági jogviszonyom alatt a </w:t>
      </w:r>
      <w:r w:rsidR="00454867" w:rsidRPr="00CE698B">
        <w:rPr>
          <w:sz w:val="20"/>
          <w:szCs w:val="20"/>
        </w:rPr>
        <w:t>Szakszervezet</w:t>
      </w:r>
      <w:r w:rsidR="000633AE" w:rsidRPr="00CE698B">
        <w:rPr>
          <w:sz w:val="20"/>
          <w:szCs w:val="20"/>
        </w:rPr>
        <w:t xml:space="preserve"> érdekképviseleti tevékenysége</w:t>
      </w:r>
      <w:r w:rsidR="005908DB" w:rsidRPr="00CE698B">
        <w:rPr>
          <w:sz w:val="20"/>
          <w:szCs w:val="20"/>
        </w:rPr>
        <w:t>, kapcsolattartás, illetve szolgáltatás nyújtása</w:t>
      </w:r>
      <w:r w:rsidR="000633AE" w:rsidRPr="00CE698B">
        <w:rPr>
          <w:sz w:val="20"/>
          <w:szCs w:val="20"/>
        </w:rPr>
        <w:t xml:space="preserve"> céljából </w:t>
      </w:r>
      <w:r w:rsidR="00B57C32" w:rsidRPr="00CE698B">
        <w:rPr>
          <w:sz w:val="20"/>
          <w:szCs w:val="20"/>
        </w:rPr>
        <w:t>kezeli</w:t>
      </w:r>
      <w:r w:rsidR="000A27CC" w:rsidRPr="00CE698B">
        <w:rPr>
          <w:sz w:val="20"/>
          <w:szCs w:val="20"/>
        </w:rPr>
        <w:t>.</w:t>
      </w:r>
      <w:r w:rsidR="00B57C32" w:rsidRPr="00CE698B">
        <w:rPr>
          <w:sz w:val="20"/>
          <w:szCs w:val="20"/>
        </w:rPr>
        <w:t xml:space="preserve"> A szakszervezet részéről „hírlevél” küldésére is kizárólag ezen célból kerül sor. Amennyiben azonban a tag nem kíván tájékoztatást kapni, ezt a szakszervezet felé jelezheti.</w:t>
      </w:r>
      <w:r w:rsidR="000633AE" w:rsidRPr="00CE698B">
        <w:rPr>
          <w:sz w:val="20"/>
          <w:szCs w:val="20"/>
        </w:rPr>
        <w:t xml:space="preserve"> </w:t>
      </w:r>
    </w:p>
    <w:p w:rsidR="00B57C32" w:rsidRPr="00CE698B" w:rsidRDefault="00B57C32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D67D2" w:rsidRPr="00CE698B" w:rsidRDefault="000633AE" w:rsidP="000A27CC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Tudomásul veszem, hogy az általam megadott</w:t>
      </w:r>
      <w:r w:rsidR="005908DB" w:rsidRPr="00CE698B">
        <w:rPr>
          <w:sz w:val="20"/>
          <w:szCs w:val="20"/>
        </w:rPr>
        <w:t xml:space="preserve"> és a köztem és a szakszervezet között létrejött jogviszony teljesítéséhez szükséges</w:t>
      </w:r>
      <w:r w:rsidRPr="00CE698B">
        <w:rPr>
          <w:sz w:val="20"/>
          <w:szCs w:val="20"/>
        </w:rPr>
        <w:t xml:space="preserve"> személyes adatok kezelésére a 2016/679. számú Általános Adatvédelmi Rendelet (GDPR) alapján</w:t>
      </w:r>
      <w:r w:rsidR="005908DB" w:rsidRPr="00CE698B">
        <w:rPr>
          <w:sz w:val="20"/>
          <w:szCs w:val="20"/>
        </w:rPr>
        <w:t xml:space="preserve"> a szakszervezetnek </w:t>
      </w:r>
      <w:r w:rsidR="005908DB" w:rsidRPr="00CE698B">
        <w:rPr>
          <w:b/>
          <w:sz w:val="20"/>
          <w:szCs w:val="20"/>
        </w:rPr>
        <w:t>sze</w:t>
      </w:r>
      <w:r w:rsidR="00B57C32" w:rsidRPr="00CE698B">
        <w:rPr>
          <w:b/>
          <w:sz w:val="20"/>
          <w:szCs w:val="20"/>
        </w:rPr>
        <w:t>rződés teljesítése</w:t>
      </w:r>
      <w:r w:rsidR="00B57C32" w:rsidRPr="00CE698B">
        <w:rPr>
          <w:sz w:val="20"/>
          <w:szCs w:val="20"/>
        </w:rPr>
        <w:t xml:space="preserve"> jogalapon </w:t>
      </w:r>
      <w:r w:rsidR="005908DB" w:rsidRPr="00CE698B">
        <w:rPr>
          <w:sz w:val="20"/>
          <w:szCs w:val="20"/>
        </w:rPr>
        <w:t>joga van</w:t>
      </w:r>
      <w:r w:rsidR="00F76F05" w:rsidRPr="00CE698B">
        <w:rPr>
          <w:sz w:val="20"/>
          <w:szCs w:val="20"/>
        </w:rPr>
        <w:t>, hiszen megfelelő képviseletemet</w:t>
      </w:r>
      <w:r w:rsidR="00B57C32" w:rsidRPr="00CE698B">
        <w:rPr>
          <w:sz w:val="20"/>
          <w:szCs w:val="20"/>
        </w:rPr>
        <w:t>, illetve érdekeim érvényesítését</w:t>
      </w:r>
      <w:r w:rsidR="00F76F05" w:rsidRPr="00CE698B">
        <w:rPr>
          <w:sz w:val="20"/>
          <w:szCs w:val="20"/>
        </w:rPr>
        <w:t xml:space="preserve"> a szakszervezet így láthatja csupán el</w:t>
      </w:r>
      <w:r w:rsidR="005908DB" w:rsidRPr="00CE698B">
        <w:rPr>
          <w:sz w:val="20"/>
          <w:szCs w:val="20"/>
        </w:rPr>
        <w:t xml:space="preserve">. </w:t>
      </w:r>
    </w:p>
    <w:p w:rsidR="000A27CC" w:rsidRPr="00CE698B" w:rsidRDefault="000A27CC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108BF" w:rsidRPr="00CE698B" w:rsidRDefault="007D67D2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CE698B">
        <w:rPr>
          <w:sz w:val="20"/>
          <w:szCs w:val="20"/>
        </w:rPr>
        <w:t>Kelt:…</w:t>
      </w:r>
      <w:proofErr w:type="gramEnd"/>
      <w:r w:rsidRPr="00CE698B">
        <w:rPr>
          <w:sz w:val="20"/>
          <w:szCs w:val="20"/>
        </w:rPr>
        <w:t>…………………………………., 20……év……………………………hó………nap</w:t>
      </w:r>
    </w:p>
    <w:p w:rsidR="000A27CC" w:rsidRPr="00CE698B" w:rsidRDefault="000A27CC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2869" w:rsidRPr="00CE698B" w:rsidRDefault="00222869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22869" w:rsidRPr="00CE698B" w:rsidRDefault="00222869" w:rsidP="007D67D2">
      <w:pPr>
        <w:overflowPunct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D67D2" w:rsidRPr="00CE698B" w:rsidRDefault="007D67D2" w:rsidP="009B3954">
      <w:pPr>
        <w:overflowPunct w:val="0"/>
        <w:autoSpaceDE w:val="0"/>
        <w:autoSpaceDN w:val="0"/>
        <w:adjustRightInd w:val="0"/>
        <w:ind w:left="5664" w:firstLine="708"/>
        <w:jc w:val="both"/>
        <w:rPr>
          <w:sz w:val="20"/>
          <w:szCs w:val="20"/>
        </w:rPr>
      </w:pPr>
      <w:r w:rsidRPr="00CE698B">
        <w:rPr>
          <w:sz w:val="20"/>
          <w:szCs w:val="20"/>
        </w:rPr>
        <w:t>……………………………………………</w:t>
      </w:r>
    </w:p>
    <w:p w:rsidR="007D67D2" w:rsidRPr="00CE698B" w:rsidRDefault="00F66C03" w:rsidP="009B3954">
      <w:pPr>
        <w:overflowPunct w:val="0"/>
        <w:autoSpaceDE w:val="0"/>
        <w:autoSpaceDN w:val="0"/>
        <w:adjustRightInd w:val="0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9B3954" w:rsidRPr="00CE698B">
        <w:rPr>
          <w:sz w:val="20"/>
          <w:szCs w:val="20"/>
        </w:rPr>
        <w:t>Belépő a</w:t>
      </w:r>
      <w:r w:rsidR="007D67D2" w:rsidRPr="00CE698B">
        <w:rPr>
          <w:sz w:val="20"/>
          <w:szCs w:val="20"/>
        </w:rPr>
        <w:t>láírás</w:t>
      </w:r>
      <w:r w:rsidR="009B3954" w:rsidRPr="00CE698B">
        <w:rPr>
          <w:sz w:val="20"/>
          <w:szCs w:val="20"/>
        </w:rPr>
        <w:t>a</w:t>
      </w:r>
    </w:p>
    <w:sectPr w:rsidR="007D67D2" w:rsidRPr="00CE698B" w:rsidSect="00D04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37F" w:rsidRDefault="00CB637F" w:rsidP="00C22910">
      <w:r>
        <w:separator/>
      </w:r>
    </w:p>
  </w:endnote>
  <w:endnote w:type="continuationSeparator" w:id="0">
    <w:p w:rsidR="00CB637F" w:rsidRDefault="00CB637F" w:rsidP="00C2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37F" w:rsidRDefault="00CB637F" w:rsidP="00C22910">
      <w:r>
        <w:separator/>
      </w:r>
    </w:p>
  </w:footnote>
  <w:footnote w:type="continuationSeparator" w:id="0">
    <w:p w:rsidR="00CB637F" w:rsidRDefault="00CB637F" w:rsidP="00C22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A2563"/>
    <w:multiLevelType w:val="hybridMultilevel"/>
    <w:tmpl w:val="F8580D3A"/>
    <w:lvl w:ilvl="0" w:tplc="50C62D86">
      <w:start w:val="1"/>
      <w:numFmt w:val="bullet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E525C9F"/>
    <w:multiLevelType w:val="hybridMultilevel"/>
    <w:tmpl w:val="8B92EB4C"/>
    <w:lvl w:ilvl="0" w:tplc="040E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000184">
    <w:abstractNumId w:val="0"/>
  </w:num>
  <w:num w:numId="2" w16cid:durableId="1546793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6B"/>
    <w:rsid w:val="000146D2"/>
    <w:rsid w:val="000633AE"/>
    <w:rsid w:val="00063F24"/>
    <w:rsid w:val="00086965"/>
    <w:rsid w:val="000A27CC"/>
    <w:rsid w:val="000A3730"/>
    <w:rsid w:val="000F380B"/>
    <w:rsid w:val="001063BB"/>
    <w:rsid w:val="00146717"/>
    <w:rsid w:val="00146FB0"/>
    <w:rsid w:val="0018204A"/>
    <w:rsid w:val="00184B85"/>
    <w:rsid w:val="001953A7"/>
    <w:rsid w:val="001D03F2"/>
    <w:rsid w:val="001D43EA"/>
    <w:rsid w:val="001E1423"/>
    <w:rsid w:val="001F2846"/>
    <w:rsid w:val="00222869"/>
    <w:rsid w:val="002636E9"/>
    <w:rsid w:val="00292312"/>
    <w:rsid w:val="002E6F76"/>
    <w:rsid w:val="002E7566"/>
    <w:rsid w:val="00351B63"/>
    <w:rsid w:val="00354650"/>
    <w:rsid w:val="00380DB3"/>
    <w:rsid w:val="003858E4"/>
    <w:rsid w:val="00397BF5"/>
    <w:rsid w:val="003C5AEE"/>
    <w:rsid w:val="00422133"/>
    <w:rsid w:val="0044017F"/>
    <w:rsid w:val="00454867"/>
    <w:rsid w:val="00465F17"/>
    <w:rsid w:val="00490B15"/>
    <w:rsid w:val="004B589C"/>
    <w:rsid w:val="005908DB"/>
    <w:rsid w:val="00601B6B"/>
    <w:rsid w:val="006040BA"/>
    <w:rsid w:val="00640FE1"/>
    <w:rsid w:val="0067523C"/>
    <w:rsid w:val="006835BE"/>
    <w:rsid w:val="006B2FC6"/>
    <w:rsid w:val="006D5E1F"/>
    <w:rsid w:val="006D6F9A"/>
    <w:rsid w:val="00785D4B"/>
    <w:rsid w:val="007B0259"/>
    <w:rsid w:val="007D67D2"/>
    <w:rsid w:val="007D7494"/>
    <w:rsid w:val="007F60C2"/>
    <w:rsid w:val="008435A0"/>
    <w:rsid w:val="0084723B"/>
    <w:rsid w:val="0086541B"/>
    <w:rsid w:val="00891D25"/>
    <w:rsid w:val="008B4E13"/>
    <w:rsid w:val="008C5509"/>
    <w:rsid w:val="009108BF"/>
    <w:rsid w:val="009778FD"/>
    <w:rsid w:val="009B3954"/>
    <w:rsid w:val="009C1C16"/>
    <w:rsid w:val="009C6B46"/>
    <w:rsid w:val="009E46E9"/>
    <w:rsid w:val="00A01D05"/>
    <w:rsid w:val="00A1557F"/>
    <w:rsid w:val="00A164A6"/>
    <w:rsid w:val="00A25A58"/>
    <w:rsid w:val="00A377F1"/>
    <w:rsid w:val="00A95A7D"/>
    <w:rsid w:val="00AC0577"/>
    <w:rsid w:val="00AF4866"/>
    <w:rsid w:val="00B220A0"/>
    <w:rsid w:val="00B57C32"/>
    <w:rsid w:val="00BA5D89"/>
    <w:rsid w:val="00BC7A8C"/>
    <w:rsid w:val="00BE66F3"/>
    <w:rsid w:val="00BF1CB4"/>
    <w:rsid w:val="00C01C69"/>
    <w:rsid w:val="00C22910"/>
    <w:rsid w:val="00C24750"/>
    <w:rsid w:val="00C525EB"/>
    <w:rsid w:val="00C605B7"/>
    <w:rsid w:val="00C70820"/>
    <w:rsid w:val="00CA2271"/>
    <w:rsid w:val="00CB637F"/>
    <w:rsid w:val="00CD386E"/>
    <w:rsid w:val="00CE018C"/>
    <w:rsid w:val="00CE698B"/>
    <w:rsid w:val="00D04915"/>
    <w:rsid w:val="00D04D24"/>
    <w:rsid w:val="00D21B92"/>
    <w:rsid w:val="00D3154C"/>
    <w:rsid w:val="00D40839"/>
    <w:rsid w:val="00D55524"/>
    <w:rsid w:val="00DE0412"/>
    <w:rsid w:val="00DF5326"/>
    <w:rsid w:val="00DF550D"/>
    <w:rsid w:val="00E1491A"/>
    <w:rsid w:val="00E26FC4"/>
    <w:rsid w:val="00E3506A"/>
    <w:rsid w:val="00E57EFB"/>
    <w:rsid w:val="00E71585"/>
    <w:rsid w:val="00E858B0"/>
    <w:rsid w:val="00E94D85"/>
    <w:rsid w:val="00E97274"/>
    <w:rsid w:val="00EC1019"/>
    <w:rsid w:val="00F12D47"/>
    <w:rsid w:val="00F36C3E"/>
    <w:rsid w:val="00F54E02"/>
    <w:rsid w:val="00F57AB0"/>
    <w:rsid w:val="00F66C03"/>
    <w:rsid w:val="00F76F05"/>
    <w:rsid w:val="00F943BB"/>
    <w:rsid w:val="00FB0082"/>
    <w:rsid w:val="00FB5628"/>
    <w:rsid w:val="00FC6458"/>
    <w:rsid w:val="00FD3F96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D6319FC8-4CF7-F84C-8613-B0F9EE86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C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C2291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229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91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2291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29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36C3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2228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Szakszervezeti belépési nyilatkozat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Szakszervezeti belépési nyilatkozat</dc:title>
  <dc:subject/>
  <dc:creator>szilagyi</dc:creator>
  <cp:keywords/>
  <cp:lastModifiedBy>Gyula Szilágyi</cp:lastModifiedBy>
  <cp:revision>2</cp:revision>
  <cp:lastPrinted>2014-01-07T13:19:00Z</cp:lastPrinted>
  <dcterms:created xsi:type="dcterms:W3CDTF">2026-02-24T06:25:00Z</dcterms:created>
  <dcterms:modified xsi:type="dcterms:W3CDTF">2026-02-24T06:25:00Z</dcterms:modified>
</cp:coreProperties>
</file>